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F6" w:rsidRDefault="000428C0">
      <w:r>
        <w:rPr>
          <w:noProof/>
          <w:lang w:eastAsia="en-GB"/>
        </w:rPr>
        <w:drawing>
          <wp:inline distT="0" distB="0" distL="0" distR="0">
            <wp:extent cx="7176566" cy="9877425"/>
            <wp:effectExtent l="0" t="0" r="5715" b="0"/>
            <wp:docPr id="1" name="Picture 1" descr="cid:image007.jpg@01D0D34D.35258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088372-6905-bfef-9214-25dbc9586dfe@yahoo.com" descr="cid:image007.jpg@01D0D34D.35258B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697" cy="988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4CF6" w:rsidSect="000428C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C0"/>
    <w:rsid w:val="000428C0"/>
    <w:rsid w:val="00D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03EC8-8273-4448-9115-DE987B53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7.jpg@01D0D34D.35258B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Nickie Robinson</dc:creator>
  <cp:keywords/>
  <dc:description/>
  <cp:lastModifiedBy>Nickie Robinson</cp:lastModifiedBy>
  <cp:revision>1</cp:revision>
  <cp:lastPrinted>2015-08-20T09:38:00Z</cp:lastPrinted>
  <dcterms:created xsi:type="dcterms:W3CDTF">2015-08-20T09:36:00Z</dcterms:created>
  <dcterms:modified xsi:type="dcterms:W3CDTF">2015-08-20T09:38:00Z</dcterms:modified>
</cp:coreProperties>
</file>